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66" w:rsidRDefault="001734C6" w:rsidP="00CE3366">
      <w:pPr>
        <w:spacing w:after="0"/>
        <w:jc w:val="center"/>
        <w:textAlignment w:val="center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 xml:space="preserve">Доверенность </w:t>
      </w:r>
      <w:bookmarkStart w:id="0" w:name="_GoBack"/>
      <w:bookmarkEnd w:id="0"/>
    </w:p>
    <w:p w:rsidR="00CE3366" w:rsidRDefault="00CE3366" w:rsidP="00CE3366">
      <w:pPr>
        <w:spacing w:after="240"/>
        <w:rPr>
          <w:rFonts w:ascii="Tahoma" w:eastAsia="Times New Roman" w:hAnsi="Tahoma" w:cs="Tahoma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3"/>
        <w:gridCol w:w="5113"/>
      </w:tblGrid>
      <w:tr w:rsidR="00CE3366" w:rsidTr="00DC1E5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851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______________ 2014 года</w:t>
            </w:r>
          </w:p>
        </w:tc>
      </w:tr>
    </w:tbl>
    <w:p w:rsidR="00CE3366" w:rsidRDefault="00CE3366" w:rsidP="00CE3366">
      <w:pPr>
        <w:spacing w:after="0"/>
        <w:rPr>
          <w:rFonts w:ascii="Tahoma" w:eastAsia="Times New Roman" w:hAnsi="Tahoma" w:cs="Tahoma"/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CE3366" w:rsidTr="00DC1E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    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CE3366" w:rsidRDefault="00CE3366" w:rsidP="00CE3366">
      <w:pPr>
        <w:spacing w:after="0"/>
        <w:rPr>
          <w:rFonts w:ascii="Tahoma" w:eastAsia="Times New Roman" w:hAnsi="Tahoma" w:cs="Tahoma"/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5"/>
      </w:tblGrid>
      <w:tr w:rsidR="00CE3366" w:rsidTr="00DC1E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    доверяет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</w:rPr>
              <w:t>ИП КАЗАНЦЕВА ИРИНА ЮРЬЕВНА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основной государственный регистрационный номер записи о государственной регистрации индивидуального предпринимателя 304667313200089, гражданка Российской Федерации, паспорт 01 00, № 245832 , выдан Территориальным ОМ-2 УВД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г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.Б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>ийска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Алтайского края 23.12.2000, родилась 21 октября 1979 года, место рождения ЛАТВИЯ,,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Кулдигского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р-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н,,п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. Скрунда-1, зарегистрирована по месту жительства 620057,Свердловская обл,,г.Екатеринбург,,ул.Таганская,22, ИНН 220414739972, </w:t>
            </w:r>
          </w:p>
        </w:tc>
      </w:tr>
    </w:tbl>
    <w:p w:rsidR="00CE3366" w:rsidRDefault="00CE3366" w:rsidP="00CE3366">
      <w:pPr>
        <w:spacing w:after="0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 xml:space="preserve">     представлять интересы </w:t>
      </w:r>
      <w:r w:rsidR="001734C6">
        <w:rPr>
          <w:rFonts w:ascii="Tahoma" w:eastAsia="Times New Roman" w:hAnsi="Tahoma" w:cs="Tahoma"/>
          <w:sz w:val="18"/>
          <w:szCs w:val="18"/>
          <w:u w:val="single"/>
        </w:rPr>
        <w:t>_______________________________________________________________________</w:t>
      </w:r>
      <w:r>
        <w:rPr>
          <w:rFonts w:ascii="Tahoma" w:eastAsia="Times New Roman" w:hAnsi="Tahoma" w:cs="Tahoma"/>
          <w:sz w:val="18"/>
          <w:szCs w:val="18"/>
        </w:rPr>
        <w:t xml:space="preserve"> в органах Федеральной Налоговой Службы Российской Федерации, а именно: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CE3366" w:rsidTr="00DC1E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 подписывать налоговую декларацию, др. отчетность;</w:t>
            </w:r>
          </w:p>
        </w:tc>
      </w:tr>
      <w:tr w:rsidR="00CE3366" w:rsidTr="00DC1E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 представлять налоговую декларацию, др. отчетность;</w:t>
            </w:r>
          </w:p>
        </w:tc>
      </w:tr>
      <w:tr w:rsidR="00CE3366" w:rsidTr="00DC1E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 вносить изменения в документы налоговой отчетности;</w:t>
            </w:r>
          </w:p>
        </w:tc>
      </w:tr>
      <w:tr w:rsidR="00CE3366" w:rsidTr="00DC1E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 подписывать документы по учету банковских счетов;</w:t>
            </w:r>
          </w:p>
        </w:tc>
      </w:tr>
      <w:tr w:rsidR="00CE3366" w:rsidTr="00DC1E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 представлять документы по учету банковских счетов;</w:t>
            </w:r>
          </w:p>
        </w:tc>
      </w:tr>
      <w:tr w:rsidR="00CE3366" w:rsidTr="00DC1E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 представлять документы по применению специальных налоговых режимов и консолидации учета по обособленным подразделениям;</w:t>
            </w:r>
          </w:p>
        </w:tc>
      </w:tr>
      <w:tr w:rsidR="00CE3366" w:rsidTr="00DC1E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 подписывать документы по консолидации учета по обособленным подразделениям;</w:t>
            </w:r>
          </w:p>
        </w:tc>
      </w:tr>
      <w:tr w:rsidR="00CE3366" w:rsidTr="00DC1E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 представлять заявления и запросы на проведение сверки расчетов с бюджетом, получению справок о состоянии расчетов с бюджетом;</w:t>
            </w:r>
          </w:p>
        </w:tc>
      </w:tr>
      <w:tr w:rsidR="00CE3366" w:rsidTr="00DC1E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 получать в инспекции ФНС России акты сверок и справки о состоянии расчетов с бюджетом;</w:t>
            </w:r>
          </w:p>
        </w:tc>
      </w:tr>
      <w:tr w:rsidR="00CE3366" w:rsidTr="00DC1E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 подписывать акт сверки расчетов с бюджетом;</w:t>
            </w:r>
          </w:p>
        </w:tc>
      </w:tr>
      <w:tr w:rsidR="00CE3366" w:rsidTr="00DC1E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 подписывать акт и решение налоговой проверки;</w:t>
            </w:r>
          </w:p>
        </w:tc>
      </w:tr>
      <w:tr w:rsidR="00CE3366" w:rsidTr="00DC1E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 подписывать заявление на зачет/возврат налога;</w:t>
            </w:r>
          </w:p>
        </w:tc>
      </w:tr>
      <w:tr w:rsidR="00CE3366" w:rsidTr="00DC1E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 подписывать заявления о ввозе товаров и уплате косвенных налогов;</w:t>
            </w:r>
          </w:p>
        </w:tc>
      </w:tr>
    </w:tbl>
    <w:p w:rsidR="00CE3366" w:rsidRDefault="00CE3366" w:rsidP="00CE3366">
      <w:pPr>
        <w:spacing w:after="0"/>
        <w:rPr>
          <w:rFonts w:ascii="Tahoma" w:eastAsia="Times New Roman" w:hAnsi="Tahoma" w:cs="Tahoma"/>
          <w:sz w:val="18"/>
          <w:szCs w:val="18"/>
        </w:rPr>
      </w:pPr>
    </w:p>
    <w:p w:rsidR="00CE3366" w:rsidRDefault="00CE3366" w:rsidP="00CE3366">
      <w:pPr>
        <w:spacing w:after="0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 xml:space="preserve">     Дата окончания </w:t>
      </w:r>
      <w:r w:rsidR="001734C6">
        <w:rPr>
          <w:rFonts w:ascii="Tahoma" w:eastAsia="Times New Roman" w:hAnsi="Tahoma" w:cs="Tahoma"/>
          <w:sz w:val="18"/>
          <w:szCs w:val="18"/>
        </w:rPr>
        <w:t>действия доверенности: __________________________</w:t>
      </w:r>
      <w:r>
        <w:rPr>
          <w:rFonts w:ascii="Tahoma" w:eastAsia="Times New Roman" w:hAnsi="Tahoma" w:cs="Tahoma"/>
          <w:sz w:val="18"/>
          <w:szCs w:val="18"/>
        </w:rPr>
        <w:t xml:space="preserve"> 2019 года. </w:t>
      </w:r>
    </w:p>
    <w:p w:rsidR="00CE3366" w:rsidRDefault="00CE3366" w:rsidP="00CE3366">
      <w:pPr>
        <w:spacing w:after="240"/>
        <w:rPr>
          <w:rFonts w:ascii="Tahoma" w:eastAsia="Times New Roman" w:hAnsi="Tahoma" w:cs="Tahoma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7"/>
        <w:gridCol w:w="522"/>
        <w:gridCol w:w="247"/>
        <w:gridCol w:w="522"/>
        <w:gridCol w:w="247"/>
      </w:tblGrid>
      <w:tr w:rsidR="00CE3366" w:rsidTr="00DC1E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    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bottom"/>
            <w:hideMark/>
          </w:tcPr>
          <w:p w:rsidR="00CE3366" w:rsidRDefault="00CE3366" w:rsidP="00DC1E52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CE3366" w:rsidRDefault="00CE3366" w:rsidP="00CE3366">
      <w:pPr>
        <w:spacing w:after="240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7"/>
        <w:gridCol w:w="4698"/>
      </w:tblGrid>
      <w:tr w:rsidR="00CE3366" w:rsidTr="00DC1E5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0" w:type="dxa"/>
              <w:bottom w:w="15" w:type="dxa"/>
              <w:right w:w="20" w:type="dxa"/>
            </w:tcMar>
            <w:vAlign w:val="center"/>
            <w:hideMark/>
          </w:tcPr>
          <w:p w:rsidR="00CE3366" w:rsidRDefault="00CE3366" w:rsidP="00DC1E52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М.П.</w:t>
            </w:r>
          </w:p>
        </w:tc>
      </w:tr>
    </w:tbl>
    <w:p w:rsidR="00CE3366" w:rsidRDefault="00CE3366" w:rsidP="00CE3366">
      <w:pPr>
        <w:spacing w:after="240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br/>
      </w:r>
      <w:r>
        <w:rPr>
          <w:rFonts w:ascii="Tahoma" w:eastAsia="Times New Roman" w:hAnsi="Tahoma" w:cs="Tahoma"/>
          <w:sz w:val="18"/>
          <w:szCs w:val="18"/>
        </w:rPr>
        <w:br/>
      </w:r>
      <w:r>
        <w:rPr>
          <w:rFonts w:ascii="Tahoma" w:eastAsia="Times New Roman" w:hAnsi="Tahoma" w:cs="Tahoma"/>
          <w:sz w:val="18"/>
          <w:szCs w:val="18"/>
        </w:rPr>
        <w:br/>
      </w:r>
      <w:r>
        <w:rPr>
          <w:rFonts w:ascii="Tahoma" w:eastAsia="Times New Roman" w:hAnsi="Tahoma" w:cs="Tahoma"/>
          <w:sz w:val="18"/>
          <w:szCs w:val="18"/>
        </w:rPr>
        <w:br/>
      </w:r>
    </w:p>
    <w:p w:rsidR="002F1FF1" w:rsidRDefault="002F1FF1"/>
    <w:sectPr w:rsidR="002F1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66"/>
    <w:rsid w:val="000E0602"/>
    <w:rsid w:val="001734C6"/>
    <w:rsid w:val="00202037"/>
    <w:rsid w:val="002038F1"/>
    <w:rsid w:val="00235C60"/>
    <w:rsid w:val="002A572C"/>
    <w:rsid w:val="002A7E2D"/>
    <w:rsid w:val="002F1FF1"/>
    <w:rsid w:val="003C55F9"/>
    <w:rsid w:val="004238C2"/>
    <w:rsid w:val="004A61F5"/>
    <w:rsid w:val="00501540"/>
    <w:rsid w:val="00555586"/>
    <w:rsid w:val="005721B3"/>
    <w:rsid w:val="005A544A"/>
    <w:rsid w:val="0061603C"/>
    <w:rsid w:val="007463AE"/>
    <w:rsid w:val="00885F53"/>
    <w:rsid w:val="00900A7A"/>
    <w:rsid w:val="009A773F"/>
    <w:rsid w:val="00A70275"/>
    <w:rsid w:val="00B56AB6"/>
    <w:rsid w:val="00B94245"/>
    <w:rsid w:val="00BF35A9"/>
    <w:rsid w:val="00C50214"/>
    <w:rsid w:val="00C75B5E"/>
    <w:rsid w:val="00C8054B"/>
    <w:rsid w:val="00CB47B9"/>
    <w:rsid w:val="00CE3366"/>
    <w:rsid w:val="00CE4AC4"/>
    <w:rsid w:val="00D006E9"/>
    <w:rsid w:val="00D1441D"/>
    <w:rsid w:val="00DF5A37"/>
    <w:rsid w:val="00E8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2014-01-29T09:08:00Z</dcterms:created>
  <dcterms:modified xsi:type="dcterms:W3CDTF">2014-01-29T09:08:00Z</dcterms:modified>
</cp:coreProperties>
</file>